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F8" w:rsidRPr="001E68F8" w:rsidRDefault="001E68F8" w:rsidP="001E68F8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68F8">
        <w:rPr>
          <w:rFonts w:ascii="Times New Roman" w:hAnsi="Times New Roman" w:cs="Times New Roman"/>
          <w:sz w:val="24"/>
        </w:rPr>
        <w:t>Приложение № 1</w:t>
      </w:r>
    </w:p>
    <w:p w:rsidR="001E68F8" w:rsidRPr="001E68F8" w:rsidRDefault="001E68F8" w:rsidP="001E68F8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</w:rPr>
      </w:pPr>
      <w:r w:rsidRPr="001E68F8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1E68F8">
        <w:rPr>
          <w:rFonts w:ascii="Times New Roman" w:hAnsi="Times New Roman" w:cs="Times New Roman"/>
          <w:sz w:val="24"/>
        </w:rPr>
        <w:t>ии ау</w:t>
      </w:r>
      <w:proofErr w:type="gramEnd"/>
      <w:r w:rsidRPr="001E68F8">
        <w:rPr>
          <w:rFonts w:ascii="Times New Roman" w:hAnsi="Times New Roman" w:cs="Times New Roman"/>
          <w:sz w:val="24"/>
        </w:rPr>
        <w:t>к</w:t>
      </w:r>
      <w:r w:rsidRPr="001E68F8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Партизанского городского округа от 15 августа 2022г. № 1516- па  </w:t>
      </w:r>
    </w:p>
    <w:p w:rsidR="001E68F8" w:rsidRPr="0080780F" w:rsidRDefault="001E68F8" w:rsidP="001E68F8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1E68F8" w:rsidRPr="004E6582" w:rsidRDefault="001E68F8" w:rsidP="001E68F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E68F8" w:rsidRPr="004E6582" w:rsidRDefault="001E68F8" w:rsidP="001E68F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E68F8" w:rsidRPr="004E6582" w:rsidRDefault="001E68F8" w:rsidP="001E68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E68F8" w:rsidRPr="004E6582" w:rsidRDefault="001E68F8" w:rsidP="001E68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E68F8" w:rsidRPr="004E6582" w:rsidRDefault="001E68F8" w:rsidP="001E68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1E68F8" w:rsidRPr="004E6582" w:rsidRDefault="001E68F8" w:rsidP="001E68F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E68F8" w:rsidRPr="004E6582" w:rsidRDefault="001E68F8" w:rsidP="001E68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E68F8" w:rsidRPr="004E6582" w:rsidRDefault="001E68F8" w:rsidP="001E68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E68F8" w:rsidRPr="004E6582" w:rsidRDefault="001E68F8" w:rsidP="001E68F8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E68F8" w:rsidRPr="004E6582" w:rsidTr="00397665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68F8" w:rsidRPr="004E6582" w:rsidRDefault="001E68F8" w:rsidP="00397665">
            <w:pPr>
              <w:rPr>
                <w:rFonts w:ascii="Calibri" w:hAnsi="Calibri"/>
                <w:sz w:val="24"/>
              </w:rPr>
            </w:pPr>
          </w:p>
        </w:tc>
      </w:tr>
      <w:tr w:rsidR="001E68F8" w:rsidRPr="004E6582" w:rsidTr="0039766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8F8" w:rsidRPr="004E6582" w:rsidRDefault="001E68F8" w:rsidP="00397665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1E68F8" w:rsidRPr="004E6582" w:rsidTr="0039766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8F8" w:rsidRPr="004E6582" w:rsidRDefault="001E68F8" w:rsidP="00397665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E68F8" w:rsidRPr="004E6582" w:rsidRDefault="001E68F8" w:rsidP="001E68F8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E68F8" w:rsidRPr="004E6582" w:rsidRDefault="001E68F8" w:rsidP="001E68F8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E68F8" w:rsidRPr="004E6582" w:rsidRDefault="001E68F8" w:rsidP="001E68F8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E68F8" w:rsidRPr="004E6582" w:rsidRDefault="001E68F8" w:rsidP="001E68F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E68F8" w:rsidRPr="004E6582" w:rsidRDefault="001E68F8" w:rsidP="001E68F8">
      <w:pPr>
        <w:jc w:val="center"/>
        <w:rPr>
          <w:i/>
          <w:sz w:val="24"/>
        </w:rPr>
      </w:pPr>
      <w:r w:rsidRPr="004E6582">
        <w:rPr>
          <w:i/>
          <w:sz w:val="24"/>
        </w:rPr>
        <w:t xml:space="preserve"> (Фамилия, имя, отчество (при наличии), паспортные данные (серия, номер, наименование 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</w:p>
    <w:p w:rsidR="001E68F8" w:rsidRPr="004E6582" w:rsidRDefault="001E68F8" w:rsidP="001E68F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E68F8" w:rsidRPr="004E6582" w:rsidRDefault="001E68F8" w:rsidP="001E68F8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E68F8" w:rsidRPr="004E6582" w:rsidRDefault="001E68F8" w:rsidP="001E68F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E68F8" w:rsidRPr="004E6582" w:rsidRDefault="001E68F8" w:rsidP="001E68F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E68F8" w:rsidRPr="004E6582" w:rsidRDefault="001E68F8" w:rsidP="001E68F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1E68F8" w:rsidRPr="004E6582" w:rsidRDefault="001E68F8" w:rsidP="001E68F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E68F8" w:rsidRPr="004E6582" w:rsidRDefault="001E68F8" w:rsidP="001E68F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E68F8" w:rsidRDefault="001E68F8" w:rsidP="001E68F8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E68F8" w:rsidRDefault="001E68F8" w:rsidP="001E68F8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E68F8" w:rsidRPr="004E6582" w:rsidRDefault="001E68F8" w:rsidP="001E68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1E68F8" w:rsidRPr="004E6582" w:rsidRDefault="001E68F8" w:rsidP="001E68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E68F8" w:rsidRPr="004E6582" w:rsidRDefault="001E68F8" w:rsidP="001E68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E68F8" w:rsidRPr="004E6582" w:rsidRDefault="001E68F8" w:rsidP="001E68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E68F8" w:rsidRPr="004E6582" w:rsidRDefault="001E68F8" w:rsidP="001E68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E68F8" w:rsidRPr="004E6582" w:rsidRDefault="001E68F8" w:rsidP="001E68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E68F8" w:rsidRPr="004E6582" w:rsidRDefault="001E68F8" w:rsidP="001E68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E68F8" w:rsidRPr="004E6582" w:rsidRDefault="001E68F8" w:rsidP="001E68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E68F8" w:rsidRPr="004E6582" w:rsidRDefault="001E68F8" w:rsidP="001E68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E68F8" w:rsidRPr="004E6582" w:rsidRDefault="001E68F8" w:rsidP="001E68F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1E68F8" w:rsidRPr="004E6582" w:rsidRDefault="001E68F8" w:rsidP="001E68F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2. ___________________________________________________</w:t>
      </w:r>
    </w:p>
    <w:p w:rsidR="001E68F8" w:rsidRPr="004E6582" w:rsidRDefault="001E68F8" w:rsidP="001E68F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1E68F8" w:rsidRPr="004E6582" w:rsidRDefault="001E68F8" w:rsidP="001E68F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1E68F8" w:rsidRPr="004E6582" w:rsidRDefault="001E68F8" w:rsidP="001E68F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1E68F8" w:rsidRPr="004E6582" w:rsidRDefault="001E68F8" w:rsidP="001E68F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1E68F8" w:rsidRPr="004E6582" w:rsidRDefault="001E68F8" w:rsidP="001E68F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E68F8" w:rsidRPr="004E6582" w:rsidRDefault="001E68F8" w:rsidP="001E68F8">
      <w:pPr>
        <w:rPr>
          <w:rFonts w:ascii="Calibri" w:hAnsi="Calibri"/>
          <w:sz w:val="26"/>
          <w:szCs w:val="26"/>
        </w:rPr>
      </w:pPr>
    </w:p>
    <w:p w:rsidR="00000000" w:rsidRDefault="001E68F8"/>
    <w:sectPr w:rsidR="00000000" w:rsidSect="001E68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E68F8"/>
    <w:rsid w:val="001E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8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E68F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1E68F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E68F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2022-08-23T23:01:00Z</dcterms:created>
  <dcterms:modified xsi:type="dcterms:W3CDTF">2022-08-23T23:02:00Z</dcterms:modified>
</cp:coreProperties>
</file>